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A1" w:rsidRPr="00E752E0" w:rsidRDefault="00A3668B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668B" w:rsidRPr="00B62EFB" w:rsidRDefault="00A3668B" w:rsidP="00A366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B62EF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left:0;text-align:left;margin-left:192.25pt;margin-top:6.2pt;width:63.2pt;height:25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" fillcolor="white [3201]" stroked="f" strokeweight="2pt">
                <v:textbox>
                  <w:txbxContent>
                    <w:p w:rsidR="00A3668B" w:rsidRPr="00B62EFB" w:rsidRDefault="00A3668B" w:rsidP="00A3668B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B62EFB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A57F37" w:rsidRPr="00E752E0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2</w:t>
      </w:r>
      <w:r w:rsidR="00F74715" w:rsidRPr="00E752E0">
        <w:rPr>
          <w:rFonts w:ascii="TH SarabunIT๙" w:hAnsi="TH SarabunIT๙" w:cs="TH SarabunIT๙"/>
          <w:sz w:val="32"/>
          <w:szCs w:val="32"/>
          <w:u w:val="single"/>
          <w:lang w:bidi="th-TH"/>
        </w:rPr>
        <w:t>-</w:t>
      </w:r>
      <w:r w:rsidR="00072CDE">
        <w:rPr>
          <w:rFonts w:ascii="TH SarabunIT๙" w:hAnsi="TH SarabunIT๙" w:cs="TH SarabunIT๙"/>
          <w:sz w:val="32"/>
          <w:szCs w:val="32"/>
          <w:u w:val="single"/>
          <w:lang w:bidi="th-TH"/>
        </w:rPr>
        <w:t>3</w:t>
      </w:r>
    </w:p>
    <w:p w:rsidR="00AE1CEB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57F37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1CE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7228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9</w:t>
      </w:r>
    </w:p>
    <w:bookmarkStart w:id="0" w:name="_GoBack"/>
    <w:bookmarkEnd w:id="0"/>
    <w:p w:rsidR="00A57F37" w:rsidRDefault="00963273" w:rsidP="00E752E0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55245</wp:posOffset>
                </wp:positionV>
                <wp:extent cx="3030855" cy="732790"/>
                <wp:effectExtent l="10795" t="7620" r="6350" b="12065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EB" w:rsidRDefault="00AE1CEB" w:rsidP="00E752E0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AE1CEB" w:rsidRPr="00E34650" w:rsidRDefault="00AE1CEB" w:rsidP="00AE1CEB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AE1CEB" w:rsidRPr="00134553" w:rsidRDefault="00AE1CEB" w:rsidP="007473F1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วันที่รับคำขอ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margin-left:239.35pt;margin-top:4.35pt;width:238.65pt;height:57.7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">
                <v:textbox>
                  <w:txbxContent>
                    <w:p w:rsidR="00AE1CEB" w:rsidRDefault="00AE1CEB" w:rsidP="00E752E0">
                      <w:pPr>
                        <w:jc w:val="left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AE1CEB" w:rsidRPr="00E34650" w:rsidRDefault="00AE1CEB" w:rsidP="00AE1CEB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  <w:lang w:bidi="th-TH"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AE1CEB" w:rsidRPr="00134553" w:rsidRDefault="00AE1CEB" w:rsidP="007473F1">
                      <w:pPr>
                        <w:jc w:val="thaiDistribute"/>
                        <w:rPr>
                          <w:rFonts w:ascii="TH SarabunPSK" w:hAnsi="TH SarabunPSK" w:cs="TH SarabunPSK"/>
                          <w:sz w:val="26"/>
                          <w:szCs w:val="26"/>
                          <w:rtl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bidi="th-TH"/>
                        </w:rPr>
                        <w:t xml:space="preserve">วันที่รับคำขอ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57F37" w:rsidRDefault="00A57F37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A57F37" w:rsidRPr="007473F1" w:rsidRDefault="00A57F37" w:rsidP="007473F1">
      <w:pPr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57F37" w:rsidRDefault="00A57F37" w:rsidP="00A57F37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775D5" w:rsidRDefault="00E775D5" w:rsidP="00E775D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E775D5" w:rsidRPr="00161F21" w:rsidRDefault="00E775D5" w:rsidP="00E775D5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ตามพระราชบัญญัติส่งเสริมการพัฒนาฝีมือแรงงาน </w:t>
      </w:r>
      <w:r w:rsidR="00C2016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พ.ศ. 2545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</w:p>
    <w:bookmarkEnd w:id="1"/>
    <w:p w:rsidR="00E775D5" w:rsidRPr="00161F21" w:rsidRDefault="00E775D5" w:rsidP="00E775D5">
      <w:pPr>
        <w:ind w:right="140"/>
        <w:rPr>
          <w:rFonts w:ascii="TH SarabunIT๙" w:hAnsi="TH SarabunIT๙" w:cs="TH SarabunIT๙"/>
          <w:b/>
          <w:bCs/>
          <w:sz w:val="32"/>
          <w:szCs w:val="32"/>
          <w:rtl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แรงงาน</w:t>
      </w:r>
    </w:p>
    <w:p w:rsidR="00E775D5" w:rsidRDefault="00E775D5" w:rsidP="00E775D5">
      <w:pPr>
        <w:tabs>
          <w:tab w:val="left" w:pos="1276"/>
        </w:tabs>
        <w:rPr>
          <w:rtl/>
          <w:cs/>
        </w:rPr>
      </w:pPr>
    </w:p>
    <w:p w:rsidR="00F959A1" w:rsidRPr="00F959A1" w:rsidRDefault="00F959A1" w:rsidP="00F959A1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959A1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959A1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</w:t>
      </w:r>
    </w:p>
    <w:p w:rsidR="00A57F37" w:rsidRDefault="00FA68AE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วันที่...................เดือน.............................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</w:p>
    <w:p w:rsidR="000A12D7" w:rsidRDefault="000A12D7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0A12D7" w:rsidRDefault="00A57F3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</w:t>
      </w:r>
    </w:p>
    <w:p w:rsidR="000A12D7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bookmarkStart w:id="2" w:name="_Hlk487841630"/>
      <w:bookmarkStart w:id="3" w:name="_Hlk487841341"/>
    </w:p>
    <w:p w:rsidR="00725A2A" w:rsidRPr="00725A2A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1. </w:t>
      </w:r>
      <w:r w:rsidR="00725A2A" w:rsidRPr="00725A2A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:rsidR="00725A2A" w:rsidRPr="00725A2A" w:rsidRDefault="00725A2A" w:rsidP="00725A2A">
      <w:pPr>
        <w:tabs>
          <w:tab w:val="left" w:pos="142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25A2A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725A2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ชื่อ </w:t>
      </w:r>
      <w:r w:rsidRPr="00725A2A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</w:t>
      </w:r>
    </w:p>
    <w:p w:rsidR="00725A2A" w:rsidRPr="00CC43F8" w:rsidRDefault="00535763" w:rsidP="00725A2A">
      <w:pPr>
        <w:pStyle w:val="a3"/>
        <w:tabs>
          <w:tab w:val="left" w:pos="1276"/>
        </w:tabs>
        <w:ind w:left="284"/>
        <w:jc w:val="thaiDistribute"/>
        <w:rPr>
          <w:color w:val="000000" w:themeColor="text1"/>
          <w:sz w:val="44"/>
          <w:szCs w:val="52"/>
        </w:rPr>
      </w:pPr>
      <w:r w:rsidRPr="00CC43F8">
        <w:rPr>
          <w:rFonts w:cs="TH SarabunIT๙" w:hint="cs"/>
          <w:color w:val="000000" w:themeColor="text1"/>
          <w:szCs w:val="32"/>
          <w:cs/>
          <w:lang w:bidi="th-TH"/>
        </w:rPr>
        <w:t>เลขทะเบียนนิติบุคคล</w:t>
      </w:r>
      <w:r w:rsidR="00725A2A" w:rsidRPr="00CC43F8">
        <w:rPr>
          <w:rFonts w:cs="TH SarabunIT๙" w:hint="cs"/>
          <w:color w:val="000000" w:themeColor="text1"/>
          <w:szCs w:val="32"/>
          <w:cs/>
          <w:lang w:bidi="th-TH"/>
        </w:rPr>
        <w:t xml:space="preserve"> 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Pr="00CC43F8">
        <w:rPr>
          <w:color w:val="000000" w:themeColor="text1"/>
          <w:sz w:val="44"/>
          <w:szCs w:val="52"/>
        </w:rPr>
        <w:sym w:font="Wingdings 2" w:char="F02A"/>
      </w:r>
      <w:r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Pr="00CC43F8">
        <w:rPr>
          <w:color w:val="000000" w:themeColor="text1"/>
          <w:sz w:val="44"/>
          <w:szCs w:val="52"/>
        </w:rPr>
        <w:sym w:font="Wingdings 2" w:char="F02A"/>
      </w:r>
    </w:p>
    <w:p w:rsidR="00725A2A" w:rsidRPr="00CC43F8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</w:pPr>
      <w:r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535763" w:rsidRPr="00CC43F8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ab/>
      </w:r>
      <w:r w:rsidR="00535763" w:rsidRPr="00CC43F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เลขประจำตัวประชาชน 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</w:p>
    <w:p w:rsidR="00725A2A" w:rsidRDefault="00535763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25A2A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ตั้งอยู่เลขที่.......................................... หมู่ที่..........................ตรอก/ซอย.........................................................</w:t>
      </w:r>
      <w:r w:rsidR="00725A2A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22320B" w:rsidRPr="0022320B" w:rsidRDefault="0022320B" w:rsidP="009757B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2320B">
        <w:rPr>
          <w:rFonts w:ascii="TH SarabunIT๙" w:hAnsi="TH SarabunIT๙" w:cs="TH SarabunIT๙"/>
          <w:sz w:val="32"/>
          <w:szCs w:val="32"/>
        </w:rPr>
        <w:tab/>
      </w:r>
      <w:r w:rsidRPr="0022320B">
        <w:rPr>
          <w:rFonts w:ascii="TH SarabunIT๙" w:hAnsi="TH SarabunIT๙" w:cs="TH SarabunIT๙"/>
          <w:sz w:val="32"/>
          <w:szCs w:val="32"/>
          <w:cs/>
          <w:lang w:bidi="th-TH"/>
        </w:rPr>
        <w:t>ประกอบกิจการประเภท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9757B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...................................................จำนว</w:t>
      </w:r>
      <w:r w:rsidR="009757B3">
        <w:rPr>
          <w:rFonts w:ascii="TH SarabunIT๙" w:hAnsi="TH SarabunIT๙" w:cs="TH SarabunIT๙" w:hint="cs"/>
          <w:sz w:val="32"/>
          <w:szCs w:val="32"/>
          <w:cs/>
          <w:lang w:bidi="th-TH"/>
        </w:rPr>
        <w:t>นลูกจ้าง.......................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...........คน</w:t>
      </w:r>
    </w:p>
    <w:p w:rsidR="00725A2A" w:rsidRDefault="00725A2A" w:rsidP="00725A2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</w:t>
      </w:r>
      <w:r>
        <w:rPr>
          <w:rFonts w:hint="cs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</w:t>
      </w:r>
      <w:r w:rsidR="008C5B9D"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โทรศัพท์มือถือ</w:t>
      </w:r>
      <w:r w:rsidR="008C5B9D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rtl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</w:t>
      </w:r>
      <w:r w:rsidR="008C5B9D"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bookmarkEnd w:id="2"/>
    <w:bookmarkEnd w:id="3"/>
    <w:p w:rsidR="00A57F37" w:rsidRDefault="00A57F37" w:rsidP="0038274D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ได้ดำเนินการส่งลูกจ้างเข้ารับการทดสอบและผ่านการทดสอบมาตรฐานฝีมือ</w:t>
      </w:r>
      <w:r w:rsidR="00FB4C6C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แรงงานแห่งชาติ และได้จ่ายค่าจ้า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ง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ให้แก่ลูกจ้าง ตามประกาศคณะกรรมการค่าจ้าง เรื่อง อัตราค่าจ้างตามมาตรฐานฝีมือ</w:t>
      </w:r>
      <w:r w:rsidRPr="00E66F6B">
        <w:rPr>
          <w:rFonts w:ascii="TH SarabunIT๙" w:hAnsi="TH SarabunIT๙" w:cs="TH SarabunIT๙"/>
          <w:spacing w:val="4"/>
          <w:sz w:val="32"/>
          <w:szCs w:val="32"/>
          <w:lang w:bidi="th-TH"/>
        </w:rPr>
        <w:t xml:space="preserve"> 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เป็นเวลาไม่น้อยกว่า</w:t>
      </w:r>
      <w:r w:rsidR="00A72BC9" w:rsidRPr="00E66F6B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br/>
      </w:r>
      <w:r w:rsidR="008C5B9D">
        <w:rPr>
          <w:rFonts w:ascii="TH SarabunIT๙" w:hAnsi="TH SarabunIT๙" w:cs="TH SarabunIT๙" w:hint="cs"/>
          <w:sz w:val="32"/>
          <w:szCs w:val="32"/>
          <w:cs/>
          <w:lang w:bidi="th-TH"/>
        </w:rPr>
        <w:t>180 วัน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ก่อนวันยื่นขอรับเงินอุดหนุน</w:t>
      </w:r>
      <w:r w:rsidR="00B211A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ในปี </w:t>
      </w:r>
      <w:proofErr w:type="gramStart"/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>พ.ศ.</w:t>
      </w:r>
      <w:proofErr w:type="gramEnd"/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  รวมทั้งสิ้นจำนวน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.....คน</w:t>
      </w:r>
    </w:p>
    <w:p w:rsidR="0044681E" w:rsidRDefault="00A57F37" w:rsidP="00625659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มีความประสงค์ขอรับเงินช่วยเหลือหรืออุดหนุนจากกองทุนพัฒนาฝีมือแรงงานตามพระราชบัญญัติส่งเสริม</w:t>
      </w:r>
      <w:r w:rsidR="00625659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การพัฒนาฝีมือแรงงาน พ.ศ. 2545 เป็นเงิน</w:t>
      </w:r>
      <w:r w:rsidR="00625659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ทั้งสิ้น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 บาท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.......................................)</w:t>
      </w:r>
    </w:p>
    <w:p w:rsidR="00A57F37" w:rsidRDefault="0044681E" w:rsidP="00625659">
      <w:pPr>
        <w:tabs>
          <w:tab w:val="left" w:pos="0"/>
          <w:tab w:val="left" w:pos="284"/>
        </w:tabs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</w:t>
      </w:r>
    </w:p>
    <w:p w:rsidR="00A57F37" w:rsidRDefault="00A57F37" w:rsidP="00FB4C6C">
      <w:pPr>
        <w:tabs>
          <w:tab w:val="left" w:pos="0"/>
          <w:tab w:val="left" w:pos="709"/>
        </w:tabs>
        <w:spacing w:before="120"/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br w:type="page"/>
      </w:r>
    </w:p>
    <w:p w:rsidR="00FC0A51" w:rsidRDefault="00FC0A51" w:rsidP="004C7303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:rsidR="004C7303" w:rsidRDefault="004C7303" w:rsidP="004C7303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C0A51" w:rsidRDefault="00FC0A51" w:rsidP="00FC0A51">
      <w:pPr>
        <w:tabs>
          <w:tab w:val="left" w:pos="0"/>
          <w:tab w:val="left" w:pos="709"/>
          <w:tab w:val="left" w:pos="1134"/>
        </w:tabs>
        <w:ind w:left="425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FC0A51" w:rsidRDefault="00FC0A51" w:rsidP="00FC0A51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 w:rsidRPr="00FF6677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หนังสือมอบอำนาจทำการแทนนิติบุคคล พร้อมติดอากรแสตมป์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กรณีมีการมอบอำนาจ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)</w:t>
      </w:r>
    </w:p>
    <w:p w:rsidR="00FC0A51" w:rsidRDefault="00FC0A51" w:rsidP="00FC0A51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IT๙" w:hAnsi="TH SarabunIT๙" w:cs="TH SarabunIT๙"/>
          <w:sz w:val="32"/>
          <w:szCs w:val="32"/>
          <w:rtl/>
          <w:cs/>
          <w:lang w:bidi="th-TH"/>
        </w:rPr>
      </w:pPr>
      <w:r w:rsidRPr="00FF6677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 (กรณีมีการมอบอำนาจ)</w:t>
      </w:r>
    </w:p>
    <w:p w:rsidR="00FC0A51" w:rsidRPr="0063181E" w:rsidRDefault="00FC0A51" w:rsidP="00FC0A51">
      <w:pPr>
        <w:pStyle w:val="a3"/>
        <w:tabs>
          <w:tab w:val="left" w:pos="0"/>
          <w:tab w:val="left" w:pos="567"/>
        </w:tabs>
        <w:ind w:left="1069" w:hanging="78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แบบแสดง</w:t>
      </w:r>
      <w:r w:rsidR="00292D89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การส่งเงินสมทบ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สปส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.๑</w:t>
      </w:r>
      <w:r>
        <w:rPr>
          <w:rFonts w:ascii="TH SarabunIT๙" w:hAnsi="TH SarabunIT๙" w:cs="TH SarabunIT๙"/>
          <w:sz w:val="32"/>
          <w:szCs w:val="32"/>
          <w:lang w:bidi="th-TH"/>
        </w:rPr>
        <w:t>-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๑๐)</w:t>
      </w:r>
      <w:r w:rsidR="0063181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FC0A51" w:rsidRDefault="00FC0A51" w:rsidP="000B7E83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hint="cs"/>
          <w:sz w:val="32"/>
        </w:rPr>
        <w:sym w:font="Wingdings 2" w:char="F0A3"/>
      </w:r>
      <w:r w:rsidR="000B7E83">
        <w:rPr>
          <w:rFonts w:hint="cs"/>
          <w:sz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แบบสรุปรายชื่อลูกจ้างที่</w:t>
      </w:r>
      <w:r w:rsidR="009E1B32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เข้ารับการทดสอบและผ่านการทดสอบมาตรฐานฝีมือแรงงานแห่งชาติ</w:t>
      </w:r>
    </w:p>
    <w:p w:rsidR="00FC0A51" w:rsidRPr="00072CDE" w:rsidRDefault="00FC0A51" w:rsidP="00FC0A51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42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และจ่ายค่าจ้างตามมาตรฐานฝีมือ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bidi="th-TH"/>
        </w:rPr>
        <w:t>File Excel</w:t>
      </w:r>
    </w:p>
    <w:p w:rsidR="00FC0A51" w:rsidRPr="00AE091C" w:rsidRDefault="00FC0A51" w:rsidP="00FC0A51">
      <w:pPr>
        <w:tabs>
          <w:tab w:val="left" w:pos="284"/>
          <w:tab w:val="left" w:pos="1134"/>
        </w:tabs>
        <w:spacing w:line="276" w:lineRule="auto"/>
        <w:ind w:left="567" w:right="-472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AE091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E091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เอกสารอื่น ๆ</w:t>
      </w:r>
      <w:r w:rsidRPr="00AE091C">
        <w:rPr>
          <w:rFonts w:ascii="TH SarabunIT๙" w:hAnsi="TH SarabunIT๙" w:cs="TH SarabunIT๙"/>
          <w:sz w:val="32"/>
          <w:szCs w:val="32"/>
          <w:rtl/>
          <w:cs/>
        </w:rPr>
        <w:t>.........(</w:t>
      </w:r>
      <w:r w:rsidRPr="00AE091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โปรดระบุ</w:t>
      </w:r>
      <w:r w:rsidRPr="00AE091C">
        <w:rPr>
          <w:rFonts w:ascii="TH SarabunIT๙" w:hAnsi="TH SarabunIT๙" w:cs="TH SarabunIT๙"/>
          <w:sz w:val="32"/>
          <w:szCs w:val="32"/>
          <w:rtl/>
          <w:cs/>
        </w:rPr>
        <w:t>)..........................................................................................................................</w:t>
      </w:r>
    </w:p>
    <w:p w:rsidR="00FC0A51" w:rsidRPr="00AE091C" w:rsidRDefault="00FC0A51" w:rsidP="00FC0A51">
      <w:pPr>
        <w:tabs>
          <w:tab w:val="left" w:pos="426"/>
          <w:tab w:val="left" w:pos="567"/>
          <w:tab w:val="left" w:pos="1418"/>
          <w:tab w:val="left" w:pos="1843"/>
        </w:tabs>
        <w:spacing w:after="120"/>
        <w:ind w:left="567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Pr="00AE091C">
        <w:rPr>
          <w:rFonts w:ascii="TH SarabunIT๙" w:hAnsi="TH SarabunIT๙" w:cs="TH SarabunIT๙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:rsidR="00FC0A51" w:rsidRDefault="00FC0A51" w:rsidP="00FC0A51">
      <w:pPr>
        <w:spacing w:before="120"/>
        <w:ind w:right="-472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4849978</wp:posOffset>
                </wp:positionH>
                <wp:positionV relativeFrom="paragraph">
                  <wp:posOffset>439776</wp:posOffset>
                </wp:positionV>
                <wp:extent cx="894195" cy="811987"/>
                <wp:effectExtent l="0" t="0" r="20320" b="26670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195" cy="81198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3" o:spid="_x0000_s1026" style="position:absolute;margin-left:381.9pt;margin-top:34.65pt;width:70.4pt;height:6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>
        <w:rPr>
          <w:rFonts w:ascii="TH SarabunIT๙" w:hAnsi="TH SarabunIT๙" w:cs="TH SarabunIT๙"/>
          <w:sz w:val="32"/>
          <w:szCs w:val="32"/>
          <w:rtl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:rsidR="00FC0A51" w:rsidRDefault="00FC0A51" w:rsidP="00FC0A51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FC0A51" w:rsidRDefault="00FC0A51" w:rsidP="00FC0A51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4661535</wp:posOffset>
                </wp:positionH>
                <wp:positionV relativeFrom="paragraph">
                  <wp:posOffset>635</wp:posOffset>
                </wp:positionV>
                <wp:extent cx="1275715" cy="493395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A51" w:rsidRPr="00514BE5" w:rsidRDefault="00FC0A51" w:rsidP="00FC0A5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Pr="00514BE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บริษัท</w:t>
                            </w:r>
                          </w:p>
                          <w:p w:rsidR="00FC0A51" w:rsidRPr="00514BE5" w:rsidRDefault="00FC0A51" w:rsidP="00FC0A5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(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  <w:lang w:bidi="th-TH"/>
                              </w:rPr>
                              <w:t>ถ้ามี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67.05pt;margin-top:.05pt;width:100.45pt;height:38.8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V20tg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" filled="f" stroked="f">
                <v:textbox style="mso-fit-shape-to-text:t">
                  <w:txbxContent>
                    <w:p w:rsidR="00FC0A51" w:rsidRPr="00514BE5" w:rsidRDefault="00FC0A51" w:rsidP="00FC0A51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Pr="00514BE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บริษัท</w:t>
                      </w:r>
                    </w:p>
                    <w:p w:rsidR="00FC0A51" w:rsidRPr="00514BE5" w:rsidRDefault="00FC0A51" w:rsidP="00FC0A51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(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  <w:lang w:bidi="th-TH"/>
                        </w:rPr>
                        <w:t>ถ้ามี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ผู้ยื่นคำขอ</w:t>
      </w:r>
    </w:p>
    <w:p w:rsidR="00FC0A51" w:rsidRDefault="00FC0A51" w:rsidP="004C7303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      (..........................</w:t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............................)</w:t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C0A51" w:rsidTr="00AD145F">
        <w:tc>
          <w:tcPr>
            <w:tcW w:w="9606" w:type="dxa"/>
            <w:gridSpan w:val="2"/>
          </w:tcPr>
          <w:p w:rsidR="00FC0A51" w:rsidRDefault="00FC0A51" w:rsidP="00AD1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FC0A51" w:rsidTr="00AD145F">
        <w:tc>
          <w:tcPr>
            <w:tcW w:w="4928" w:type="dxa"/>
          </w:tcPr>
          <w:p w:rsidR="00FC0A51" w:rsidRPr="000B7E83" w:rsidRDefault="00FC0A51" w:rsidP="00AD145F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B7E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:rsidR="00535763" w:rsidRPr="00AD72F8" w:rsidRDefault="00FC0A51" w:rsidP="00AD145F">
            <w:pPr>
              <w:ind w:right="-89"/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</w:pPr>
            <w:r w:rsidRPr="00AD72F8">
              <w:rPr>
                <w:rFonts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ตรวจสอบข้อมูล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การจดทะเบียน</w:t>
            </w:r>
            <w:r w:rsidR="00AD72F8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นิติบุคคล</w:t>
            </w:r>
            <w:r w:rsidR="00C0676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br/>
            </w:r>
            <w:r w:rsidR="00AD72F8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พร้อมวัตถุประสงค์</w:t>
            </w:r>
          </w:p>
          <w:p w:rsidR="00FC0A51" w:rsidRPr="00AD72F8" w:rsidRDefault="00535763" w:rsidP="00535763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(ผู้มีอำนาจ)</w:t>
            </w:r>
            <w:r w:rsidR="00FC0A51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  <w:p w:rsidR="004C7303" w:rsidRPr="00AD72F8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หนังสือรับรองว่าเป็นผู้ผ่านการทดสอบมาตรฐานฝีมือแรงงานแห่งชาติของลูกจ้าง</w:t>
            </w:r>
          </w:p>
          <w:p w:rsidR="004C7303" w:rsidRPr="00AD72F8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หนังสือส่งตัวลูกจ้างเข้ารับการทดสอบมาตรฐานฝีมือแรงงานแห่งชาติ หรือหลักฐานที่แสดง</w:t>
            </w:r>
          </w:p>
          <w:p w:rsidR="004C7303" w:rsidRPr="00AD72F8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 xml:space="preserve"> ให้เห็นว่าสถานประกอบกิจการส่งตัวลูกจ้างเข้ารับการทดสอบฯ เช่น ใบเสร็จรับเงิน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ข้อมูลการสมัครเข้ารับการ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  <w:lang w:bidi="th-TH"/>
              </w:rPr>
              <w:t xml:space="preserve">ทดสอบมาตรฐานฝีมือแรงงานแห่งชาติ ในระบบ </w:t>
            </w:r>
            <w:r w:rsidRPr="00AD72F8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lang w:bidi="th-TH"/>
              </w:rPr>
              <w:t>Datacenter</w:t>
            </w:r>
          </w:p>
          <w:p w:rsidR="00AD72F8" w:rsidRPr="00AD72F8" w:rsidRDefault="00FC0A51" w:rsidP="00AD72F8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ตรวจสอบ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pacing w:val="4"/>
                <w:sz w:val="32"/>
                <w:szCs w:val="32"/>
                <w:cs/>
                <w:lang w:bidi="th-TH"/>
              </w:rPr>
              <w:t>ประกาศคณะกรรมการค่าจ้าง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pacing w:val="4"/>
                <w:sz w:val="32"/>
                <w:szCs w:val="32"/>
                <w:cs/>
                <w:lang w:bidi="th-TH"/>
              </w:rPr>
              <w:br/>
              <w:t>เรื่อง อัตราค่าจ้างตามมาตรฐานฝีมือ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แรงงาน</w:t>
            </w:r>
          </w:p>
          <w:p w:rsidR="00FC0A51" w:rsidRPr="00AD72F8" w:rsidRDefault="00AD72F8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FC0A51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FC0A51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:rsidR="00FC0A51" w:rsidRPr="000B7E83" w:rsidRDefault="00FC0A51" w:rsidP="000B7E83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E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0B7E8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</w:t>
            </w:r>
            <w:r w:rsidR="004C7303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</w:t>
            </w:r>
          </w:p>
          <w:p w:rsidR="0082159B" w:rsidRPr="002F5CDC" w:rsidRDefault="0082159B" w:rsidP="00AD145F">
            <w:pPr>
              <w:jc w:val="both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:rsidR="00FC0A51" w:rsidRDefault="00FC0A51" w:rsidP="00AD145F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FC0A51" w:rsidRDefault="00FC0A51" w:rsidP="00AD145F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(...........................................................)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4F3155" w:rsidRDefault="004F3155" w:rsidP="002F5CDC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F3155" w:rsidSect="000A12D7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28" w:rsidRDefault="00AF4228" w:rsidP="002F5CDC">
      <w:r>
        <w:separator/>
      </w:r>
    </w:p>
  </w:endnote>
  <w:endnote w:type="continuationSeparator" w:id="0">
    <w:p w:rsidR="00AF4228" w:rsidRDefault="00AF4228" w:rsidP="002F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28" w:rsidRDefault="00AF4228" w:rsidP="002F5CDC">
      <w:r>
        <w:separator/>
      </w:r>
    </w:p>
  </w:footnote>
  <w:footnote w:type="continuationSeparator" w:id="0">
    <w:p w:rsidR="00AF4228" w:rsidRDefault="00AF4228" w:rsidP="002F5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D28BB"/>
    <w:multiLevelType w:val="hybridMultilevel"/>
    <w:tmpl w:val="5E4E4AA8"/>
    <w:lvl w:ilvl="0" w:tplc="65EA47AE">
      <w:start w:val="4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CE96B27"/>
    <w:multiLevelType w:val="hybridMultilevel"/>
    <w:tmpl w:val="050CD84A"/>
    <w:lvl w:ilvl="0" w:tplc="865C04A2">
      <w:start w:val="4"/>
      <w:numFmt w:val="bullet"/>
      <w:lvlText w:val=""/>
      <w:lvlJc w:val="left"/>
      <w:pPr>
        <w:ind w:left="107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3F"/>
    <w:rsid w:val="00022D05"/>
    <w:rsid w:val="000454DE"/>
    <w:rsid w:val="00045D83"/>
    <w:rsid w:val="00066DED"/>
    <w:rsid w:val="00067BFC"/>
    <w:rsid w:val="00072CDE"/>
    <w:rsid w:val="00083570"/>
    <w:rsid w:val="000A12D7"/>
    <w:rsid w:val="000B7E83"/>
    <w:rsid w:val="000E1E9C"/>
    <w:rsid w:val="000E71EE"/>
    <w:rsid w:val="000F61C8"/>
    <w:rsid w:val="00105C27"/>
    <w:rsid w:val="00121081"/>
    <w:rsid w:val="001560CA"/>
    <w:rsid w:val="00164F58"/>
    <w:rsid w:val="00174A8F"/>
    <w:rsid w:val="00191756"/>
    <w:rsid w:val="001C55A1"/>
    <w:rsid w:val="001E59BF"/>
    <w:rsid w:val="00206F7B"/>
    <w:rsid w:val="00211EC3"/>
    <w:rsid w:val="0022320B"/>
    <w:rsid w:val="002315D5"/>
    <w:rsid w:val="00264DFB"/>
    <w:rsid w:val="00272ACC"/>
    <w:rsid w:val="00276C70"/>
    <w:rsid w:val="00283312"/>
    <w:rsid w:val="00292CEA"/>
    <w:rsid w:val="00292D89"/>
    <w:rsid w:val="0029327E"/>
    <w:rsid w:val="00294147"/>
    <w:rsid w:val="002D2717"/>
    <w:rsid w:val="002F5CDC"/>
    <w:rsid w:val="00313583"/>
    <w:rsid w:val="00316264"/>
    <w:rsid w:val="0033684D"/>
    <w:rsid w:val="00343071"/>
    <w:rsid w:val="00351400"/>
    <w:rsid w:val="003530A1"/>
    <w:rsid w:val="0036002A"/>
    <w:rsid w:val="0036063B"/>
    <w:rsid w:val="003630D8"/>
    <w:rsid w:val="0038274D"/>
    <w:rsid w:val="00390D3D"/>
    <w:rsid w:val="00391427"/>
    <w:rsid w:val="00396D16"/>
    <w:rsid w:val="00396EF1"/>
    <w:rsid w:val="003C1225"/>
    <w:rsid w:val="003D7351"/>
    <w:rsid w:val="003E0FC6"/>
    <w:rsid w:val="003E44F6"/>
    <w:rsid w:val="003E6886"/>
    <w:rsid w:val="003F78A1"/>
    <w:rsid w:val="00415E1A"/>
    <w:rsid w:val="00443367"/>
    <w:rsid w:val="0044681E"/>
    <w:rsid w:val="004925BB"/>
    <w:rsid w:val="004B137D"/>
    <w:rsid w:val="004C1738"/>
    <w:rsid w:val="004C6EE2"/>
    <w:rsid w:val="004C7303"/>
    <w:rsid w:val="004D01DD"/>
    <w:rsid w:val="004D73D2"/>
    <w:rsid w:val="004F3155"/>
    <w:rsid w:val="00502948"/>
    <w:rsid w:val="00522495"/>
    <w:rsid w:val="00535763"/>
    <w:rsid w:val="005375E5"/>
    <w:rsid w:val="00554853"/>
    <w:rsid w:val="00555D15"/>
    <w:rsid w:val="00564F8F"/>
    <w:rsid w:val="0058598C"/>
    <w:rsid w:val="005951B8"/>
    <w:rsid w:val="005A401D"/>
    <w:rsid w:val="005C0E94"/>
    <w:rsid w:val="005C3E3D"/>
    <w:rsid w:val="005C456B"/>
    <w:rsid w:val="005C648D"/>
    <w:rsid w:val="005F7A26"/>
    <w:rsid w:val="0061016C"/>
    <w:rsid w:val="00624A4E"/>
    <w:rsid w:val="00625659"/>
    <w:rsid w:val="00625676"/>
    <w:rsid w:val="0063181E"/>
    <w:rsid w:val="00634A05"/>
    <w:rsid w:val="00645931"/>
    <w:rsid w:val="00663C1B"/>
    <w:rsid w:val="006A3BBF"/>
    <w:rsid w:val="007076C1"/>
    <w:rsid w:val="0072285B"/>
    <w:rsid w:val="00725A2A"/>
    <w:rsid w:val="00736346"/>
    <w:rsid w:val="007473F1"/>
    <w:rsid w:val="00754BB8"/>
    <w:rsid w:val="007B71C2"/>
    <w:rsid w:val="007C48A8"/>
    <w:rsid w:val="007C54A2"/>
    <w:rsid w:val="007C6605"/>
    <w:rsid w:val="00801B2F"/>
    <w:rsid w:val="00815445"/>
    <w:rsid w:val="0082159B"/>
    <w:rsid w:val="00826045"/>
    <w:rsid w:val="00851E16"/>
    <w:rsid w:val="008648E7"/>
    <w:rsid w:val="00877DB4"/>
    <w:rsid w:val="008B12D9"/>
    <w:rsid w:val="008B391C"/>
    <w:rsid w:val="008C5985"/>
    <w:rsid w:val="008C5B9D"/>
    <w:rsid w:val="008C761A"/>
    <w:rsid w:val="008F3AF6"/>
    <w:rsid w:val="008F6165"/>
    <w:rsid w:val="008F6C18"/>
    <w:rsid w:val="009012C2"/>
    <w:rsid w:val="009165E5"/>
    <w:rsid w:val="00921047"/>
    <w:rsid w:val="009321B2"/>
    <w:rsid w:val="009465E8"/>
    <w:rsid w:val="0095355D"/>
    <w:rsid w:val="00957AF3"/>
    <w:rsid w:val="00963273"/>
    <w:rsid w:val="00964B3F"/>
    <w:rsid w:val="009757B3"/>
    <w:rsid w:val="009A36EA"/>
    <w:rsid w:val="009C0CD2"/>
    <w:rsid w:val="009C1F0F"/>
    <w:rsid w:val="009D6C5C"/>
    <w:rsid w:val="009E1B32"/>
    <w:rsid w:val="00A01199"/>
    <w:rsid w:val="00A13E25"/>
    <w:rsid w:val="00A162BA"/>
    <w:rsid w:val="00A3668B"/>
    <w:rsid w:val="00A404D2"/>
    <w:rsid w:val="00A51C44"/>
    <w:rsid w:val="00A56EBD"/>
    <w:rsid w:val="00A57F37"/>
    <w:rsid w:val="00A72BC9"/>
    <w:rsid w:val="00AA3060"/>
    <w:rsid w:val="00AC24FD"/>
    <w:rsid w:val="00AC4A55"/>
    <w:rsid w:val="00AD70A9"/>
    <w:rsid w:val="00AD72F8"/>
    <w:rsid w:val="00AE091C"/>
    <w:rsid w:val="00AE1CEB"/>
    <w:rsid w:val="00AE7347"/>
    <w:rsid w:val="00AF4228"/>
    <w:rsid w:val="00B05176"/>
    <w:rsid w:val="00B145EF"/>
    <w:rsid w:val="00B211A4"/>
    <w:rsid w:val="00B27FBC"/>
    <w:rsid w:val="00B30A7D"/>
    <w:rsid w:val="00B30CCE"/>
    <w:rsid w:val="00B345C1"/>
    <w:rsid w:val="00B62EFB"/>
    <w:rsid w:val="00B910C0"/>
    <w:rsid w:val="00B9202E"/>
    <w:rsid w:val="00B97FDF"/>
    <w:rsid w:val="00BB2D2A"/>
    <w:rsid w:val="00BB4207"/>
    <w:rsid w:val="00BD5AC5"/>
    <w:rsid w:val="00C012E3"/>
    <w:rsid w:val="00C06769"/>
    <w:rsid w:val="00C20161"/>
    <w:rsid w:val="00C4367F"/>
    <w:rsid w:val="00C65694"/>
    <w:rsid w:val="00C75647"/>
    <w:rsid w:val="00C860FA"/>
    <w:rsid w:val="00C976A8"/>
    <w:rsid w:val="00CB3068"/>
    <w:rsid w:val="00CC43F8"/>
    <w:rsid w:val="00D032DE"/>
    <w:rsid w:val="00D3190D"/>
    <w:rsid w:val="00D504D4"/>
    <w:rsid w:val="00D826B0"/>
    <w:rsid w:val="00D877CB"/>
    <w:rsid w:val="00D90E37"/>
    <w:rsid w:val="00D94BD5"/>
    <w:rsid w:val="00D96735"/>
    <w:rsid w:val="00DA56FE"/>
    <w:rsid w:val="00DF4835"/>
    <w:rsid w:val="00E0746D"/>
    <w:rsid w:val="00E076D8"/>
    <w:rsid w:val="00E221F2"/>
    <w:rsid w:val="00E35288"/>
    <w:rsid w:val="00E37A2D"/>
    <w:rsid w:val="00E507AD"/>
    <w:rsid w:val="00E66849"/>
    <w:rsid w:val="00E66F6B"/>
    <w:rsid w:val="00E71F97"/>
    <w:rsid w:val="00E752E0"/>
    <w:rsid w:val="00E75C6F"/>
    <w:rsid w:val="00E775D5"/>
    <w:rsid w:val="00ED332C"/>
    <w:rsid w:val="00EE0409"/>
    <w:rsid w:val="00EF0F82"/>
    <w:rsid w:val="00F12C1C"/>
    <w:rsid w:val="00F206A6"/>
    <w:rsid w:val="00F40A60"/>
    <w:rsid w:val="00F460A2"/>
    <w:rsid w:val="00F57EC0"/>
    <w:rsid w:val="00F63726"/>
    <w:rsid w:val="00F74715"/>
    <w:rsid w:val="00F91451"/>
    <w:rsid w:val="00F959A1"/>
    <w:rsid w:val="00FA68AE"/>
    <w:rsid w:val="00FB4C6C"/>
    <w:rsid w:val="00FC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D5"/>
    <w:pPr>
      <w:ind w:left="720"/>
      <w:contextualSpacing/>
    </w:pPr>
  </w:style>
  <w:style w:type="table" w:styleId="a4">
    <w:name w:val="Table Grid"/>
    <w:basedOn w:val="a1"/>
    <w:uiPriority w:val="59"/>
    <w:rsid w:val="004F315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12D9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B12D9"/>
    <w:rPr>
      <w:rFonts w:ascii="Tahoma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F5CDC"/>
    <w:rPr>
      <w:szCs w:val="22"/>
      <w:lang w:bidi="ar-SA"/>
    </w:rPr>
  </w:style>
  <w:style w:type="paragraph" w:styleId="a9">
    <w:name w:val="footer"/>
    <w:basedOn w:val="a"/>
    <w:link w:val="aa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2F5CDC"/>
    <w:rPr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D5"/>
    <w:pPr>
      <w:ind w:left="720"/>
      <w:contextualSpacing/>
    </w:pPr>
  </w:style>
  <w:style w:type="table" w:styleId="a4">
    <w:name w:val="Table Grid"/>
    <w:basedOn w:val="a1"/>
    <w:uiPriority w:val="59"/>
    <w:rsid w:val="004F315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12D9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B12D9"/>
    <w:rPr>
      <w:rFonts w:ascii="Tahoma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F5CDC"/>
    <w:rPr>
      <w:szCs w:val="22"/>
      <w:lang w:bidi="ar-SA"/>
    </w:rPr>
  </w:style>
  <w:style w:type="paragraph" w:styleId="a9">
    <w:name w:val="footer"/>
    <w:basedOn w:val="a"/>
    <w:link w:val="aa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2F5CD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16</cp:revision>
  <cp:lastPrinted>2022-02-28T06:25:00Z</cp:lastPrinted>
  <dcterms:created xsi:type="dcterms:W3CDTF">2022-03-01T08:03:00Z</dcterms:created>
  <dcterms:modified xsi:type="dcterms:W3CDTF">2022-03-11T08:47:00Z</dcterms:modified>
</cp:coreProperties>
</file>